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13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ОПИСЬ ДОКУМЕНТОВ</w:t>
      </w:r>
      <w:r w:rsidR="00FF07D9">
        <w:rPr>
          <w:rFonts w:ascii="Times New Roman" w:hAnsi="Times New Roman" w:cs="Times New Roman"/>
          <w:b/>
          <w:sz w:val="24"/>
          <w:szCs w:val="24"/>
        </w:rPr>
        <w:t xml:space="preserve"> ДЛЯ ПОСТУПЛЕНИЯ</w:t>
      </w:r>
      <w:r>
        <w:rPr>
          <w:rFonts w:ascii="Times New Roman" w:hAnsi="Times New Roman" w:cs="Times New Roman"/>
          <w:b/>
          <w:sz w:val="24"/>
          <w:szCs w:val="24"/>
        </w:rPr>
        <w:t>, ПЕРЕДАВАЕМЫХ В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БПОУ  ВО «ЧЕРЕПОВЕЦКИЙ ХИМИКО-ТЕХНОЛОГИЧЕСКИЙ КОЛЛЕДЖ»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1A8" w:rsidRDefault="004011A8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011A8" w:rsidRDefault="004011A8" w:rsidP="004011A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абитуриента (полностью)</w:t>
      </w:r>
    </w:p>
    <w:p w:rsidR="004011A8" w:rsidRDefault="006F53A8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представил(а)</w:t>
      </w:r>
      <w:r w:rsidR="00376D42">
        <w:rPr>
          <w:rFonts w:ascii="Times New Roman" w:hAnsi="Times New Roman" w:cs="Times New Roman"/>
          <w:sz w:val="24"/>
          <w:szCs w:val="24"/>
        </w:rPr>
        <w:t xml:space="preserve"> в</w:t>
      </w:r>
      <w:r w:rsidR="004011A8">
        <w:rPr>
          <w:rFonts w:ascii="Times New Roman" w:hAnsi="Times New Roman" w:cs="Times New Roman"/>
          <w:sz w:val="24"/>
          <w:szCs w:val="24"/>
        </w:rPr>
        <w:t xml:space="preserve"> БПОУ ВО «Череповецкий химико-технологический колледж» следующие документы для поступления: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056"/>
        <w:gridCol w:w="1892"/>
        <w:gridCol w:w="1545"/>
        <w:gridCol w:w="1537"/>
      </w:tblGrid>
      <w:tr w:rsidR="006F53A8" w:rsidTr="00E7639D">
        <w:tc>
          <w:tcPr>
            <w:tcW w:w="540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56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892" w:type="dxa"/>
          </w:tcPr>
          <w:p w:rsidR="006F53A8" w:rsidRDefault="00376D42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  <w:r w:rsidR="006F5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545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37" w:type="dxa"/>
          </w:tcPr>
          <w:p w:rsidR="006F53A8" w:rsidRDefault="006F53A8" w:rsidP="006F53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абитуриента</w:t>
            </w: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на </w:t>
            </w:r>
            <w:proofErr w:type="spellStart"/>
            <w:proofErr w:type="gramStart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  <w:p w:rsidR="004E7C37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892" w:type="dxa"/>
          </w:tcPr>
          <w:p w:rsidR="006F53A8" w:rsidRDefault="006F53A8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76D42">
              <w:rPr>
                <w:rFonts w:ascii="Times New Roman" w:hAnsi="Times New Roman" w:cs="Times New Roman"/>
                <w:sz w:val="24"/>
                <w:szCs w:val="24"/>
              </w:rPr>
              <w:t>лектронная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7" w:rsidTr="00962281">
        <w:tc>
          <w:tcPr>
            <w:tcW w:w="540" w:type="dxa"/>
          </w:tcPr>
          <w:p w:rsidR="004E7C37" w:rsidRPr="006F53A8" w:rsidRDefault="004E7C37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4E7C37" w:rsidRPr="003D090A" w:rsidRDefault="004E7C37" w:rsidP="004E7C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на </w:t>
            </w:r>
            <w:proofErr w:type="spellStart"/>
            <w:proofErr w:type="gramStart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  <w:p w:rsidR="004E7C37" w:rsidRPr="003D090A" w:rsidRDefault="004E7C37" w:rsidP="004E7C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892" w:type="dxa"/>
          </w:tcPr>
          <w:p w:rsidR="004E7C37" w:rsidRDefault="004E7C37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7" w:rsidTr="00962281">
        <w:tc>
          <w:tcPr>
            <w:tcW w:w="540" w:type="dxa"/>
          </w:tcPr>
          <w:p w:rsidR="004E7C37" w:rsidRPr="006F53A8" w:rsidRDefault="004E7C37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4E7C37" w:rsidRPr="003D090A" w:rsidRDefault="004E7C37" w:rsidP="004E7C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на </w:t>
            </w:r>
            <w:proofErr w:type="spellStart"/>
            <w:proofErr w:type="gramStart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специ-альность</w:t>
            </w:r>
            <w:proofErr w:type="spellEnd"/>
            <w:proofErr w:type="gramEnd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/профессию (вписать) ____________________________ ____________________________ </w:t>
            </w:r>
          </w:p>
          <w:p w:rsidR="004E7C37" w:rsidRPr="003D090A" w:rsidRDefault="004E7C37" w:rsidP="004E7C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892" w:type="dxa"/>
          </w:tcPr>
          <w:p w:rsidR="004E7C37" w:rsidRDefault="004E7C37" w:rsidP="006F53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4E7C37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согласие абитуриента на обработку персональных данных</w:t>
            </w:r>
          </w:p>
        </w:tc>
        <w:tc>
          <w:tcPr>
            <w:tcW w:w="1892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376D4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530CCA" w:rsidP="00530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поступающего, либо документ, удостоверяющий личность иностранного гражданина в РФ 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>(вписать)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иностранного государства об образовании 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>(вписать)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E7C37" w:rsidRPr="003D090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CA" w:rsidTr="00962281">
        <w:tc>
          <w:tcPr>
            <w:tcW w:w="540" w:type="dxa"/>
          </w:tcPr>
          <w:p w:rsidR="00530CCA" w:rsidRPr="006F53A8" w:rsidRDefault="00530CCA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530CCA" w:rsidRPr="003D090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заверенный в установленном порядке перевод на русский язык документа иностранного государства об образовании и приложения к нему</w:t>
            </w:r>
          </w:p>
        </w:tc>
        <w:tc>
          <w:tcPr>
            <w:tcW w:w="1892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CA" w:rsidTr="00962281">
        <w:tc>
          <w:tcPr>
            <w:tcW w:w="540" w:type="dxa"/>
          </w:tcPr>
          <w:p w:rsidR="00530CCA" w:rsidRPr="006F53A8" w:rsidRDefault="00530CCA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530CCA" w:rsidRPr="003D090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документы или иные доказательства, подтверждающие принадлежность соотечественника, проживающего за рубежом, к группам, предусмотренным статьей 17 Федерального закона от 24 мая 1999 г. № 99-ФЗ «О государственной политике Российской Федерации в отношении соотечественников за рубежом»</w:t>
            </w:r>
          </w:p>
        </w:tc>
        <w:tc>
          <w:tcPr>
            <w:tcW w:w="1892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30CCA" w:rsidRDefault="00530CC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4 фотографии (размер 3х4)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0A" w:rsidTr="00962281">
        <w:tc>
          <w:tcPr>
            <w:tcW w:w="540" w:type="dxa"/>
          </w:tcPr>
          <w:p w:rsidR="003D090A" w:rsidRPr="006F53A8" w:rsidRDefault="003D090A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3D090A" w:rsidRPr="003D090A" w:rsidRDefault="003D090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правомочность нахождения на 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РФ</w:t>
            </w:r>
          </w:p>
        </w:tc>
        <w:tc>
          <w:tcPr>
            <w:tcW w:w="1892" w:type="dxa"/>
          </w:tcPr>
          <w:p w:rsidR="003D090A" w:rsidRDefault="003D090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</w:t>
            </w:r>
          </w:p>
        </w:tc>
        <w:tc>
          <w:tcPr>
            <w:tcW w:w="1545" w:type="dxa"/>
          </w:tcPr>
          <w:p w:rsidR="003D090A" w:rsidRDefault="003D090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3D090A" w:rsidRDefault="003D090A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профпатолога</w:t>
            </w:r>
            <w:proofErr w:type="spellEnd"/>
            <w:r w:rsidRPr="003D090A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медицинских противопоказаний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281" w:rsidTr="00962281">
        <w:tc>
          <w:tcPr>
            <w:tcW w:w="540" w:type="dxa"/>
          </w:tcPr>
          <w:p w:rsidR="00962281" w:rsidRPr="006F53A8" w:rsidRDefault="00962281" w:rsidP="0034450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962281" w:rsidRPr="00A23C0B" w:rsidRDefault="00962281" w:rsidP="003445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23C0B">
              <w:rPr>
                <w:rFonts w:ascii="Times New Roman" w:hAnsi="Times New Roman" w:cs="Times New Roman"/>
                <w:sz w:val="24"/>
                <w:szCs w:val="24"/>
              </w:rPr>
              <w:t>Уведомление о намерении обучаться (</w:t>
            </w:r>
            <w:proofErr w:type="gramStart"/>
            <w:r w:rsidRPr="00A23C0B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A23C0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 от 26 мая 2020 г. №264)</w:t>
            </w:r>
          </w:p>
        </w:tc>
        <w:tc>
          <w:tcPr>
            <w:tcW w:w="1892" w:type="dxa"/>
          </w:tcPr>
          <w:p w:rsidR="00962281" w:rsidRDefault="00962281" w:rsidP="003445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962281" w:rsidRDefault="00962281" w:rsidP="003445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962281" w:rsidRDefault="00962281" w:rsidP="003445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962281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при наличии - 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договор о целевом обучении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8" w:rsidTr="00E7639D">
        <w:tc>
          <w:tcPr>
            <w:tcW w:w="540" w:type="dxa"/>
          </w:tcPr>
          <w:p w:rsidR="006F53A8" w:rsidRPr="006F53A8" w:rsidRDefault="006F53A8" w:rsidP="006F53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F53A8" w:rsidRPr="003D090A" w:rsidRDefault="004E7C37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0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при наличии – </w:t>
            </w:r>
            <w:r w:rsidRPr="003D090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документ,</w:t>
            </w:r>
            <w:r w:rsidRPr="003D090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90A">
              <w:rPr>
                <w:rFonts w:ascii="Times New Roman" w:hAnsi="Times New Roman" w:cs="Times New Roman"/>
                <w:sz w:val="24"/>
                <w:szCs w:val="24"/>
              </w:rPr>
              <w:t>подтверждающий результаты индивидуальных достижений</w:t>
            </w:r>
          </w:p>
        </w:tc>
        <w:tc>
          <w:tcPr>
            <w:tcW w:w="1892" w:type="dxa"/>
          </w:tcPr>
          <w:p w:rsidR="006F53A8" w:rsidRDefault="00376D42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1545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6F53A8" w:rsidRDefault="006F53A8" w:rsidP="004011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D42" w:rsidRDefault="00376D42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6D42" w:rsidRDefault="00376D42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Подлинность представленных документов подтверждаю         ________________________</w:t>
      </w:r>
    </w:p>
    <w:p w:rsidR="00376D42" w:rsidRDefault="00376D42" w:rsidP="00376D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абитуриента </w:t>
      </w:r>
    </w:p>
    <w:p w:rsidR="006F53A8" w:rsidRPr="004011A8" w:rsidRDefault="004E7C37" w:rsidP="004E7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описи направлено _____(______</w:t>
      </w:r>
      <w:r w:rsidR="00FF07D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________) документов на ____(______</w:t>
      </w:r>
      <w:r w:rsidR="00FF07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_________) листах.</w:t>
      </w:r>
    </w:p>
    <w:p w:rsidR="004E7C37" w:rsidRDefault="004E7C37" w:rsidP="004E7C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6D42" w:rsidRDefault="00DD670A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70A">
        <w:rPr>
          <w:rFonts w:ascii="Times New Roman" w:hAnsi="Times New Roman" w:cs="Times New Roman"/>
          <w:sz w:val="24"/>
          <w:szCs w:val="24"/>
        </w:rPr>
        <w:t xml:space="preserve">Я, даю согласие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данных; направленных на электронный адрес БПОУ ВО «Череповецкий химико-технологический колледж» (адрес: 162605, Вологодская область, Череповец, ул. П. </w:t>
      </w:r>
      <w:proofErr w:type="spellStart"/>
      <w:proofErr w:type="gramEnd"/>
      <w:r w:rsidRPr="00DD670A">
        <w:rPr>
          <w:rFonts w:ascii="Times New Roman" w:hAnsi="Times New Roman" w:cs="Times New Roman"/>
          <w:sz w:val="24"/>
          <w:szCs w:val="24"/>
        </w:rPr>
        <w:t>Окинина</w:t>
      </w:r>
      <w:proofErr w:type="spellEnd"/>
      <w:r w:rsidRPr="00DD670A">
        <w:rPr>
          <w:rFonts w:ascii="Times New Roman" w:hAnsi="Times New Roman" w:cs="Times New Roman"/>
          <w:sz w:val="24"/>
          <w:szCs w:val="24"/>
        </w:rPr>
        <w:t xml:space="preserve"> д.5)</w:t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376D42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r w:rsidR="0096228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76D4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76D42" w:rsidRPr="00376D42" w:rsidRDefault="00376D42" w:rsidP="004011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абитуриента </w:t>
      </w:r>
    </w:p>
    <w:sectPr w:rsidR="00376D42" w:rsidRPr="00376D42" w:rsidSect="00FF07D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5470"/>
    <w:multiLevelType w:val="hybridMultilevel"/>
    <w:tmpl w:val="3B46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399"/>
    <w:rsid w:val="001C7399"/>
    <w:rsid w:val="00376D42"/>
    <w:rsid w:val="003D090A"/>
    <w:rsid w:val="004011A8"/>
    <w:rsid w:val="0043226E"/>
    <w:rsid w:val="004E7C37"/>
    <w:rsid w:val="00530CCA"/>
    <w:rsid w:val="00645C4F"/>
    <w:rsid w:val="006F53A8"/>
    <w:rsid w:val="00962281"/>
    <w:rsid w:val="00DD670A"/>
    <w:rsid w:val="00E7639D"/>
    <w:rsid w:val="00FE46DE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3A8"/>
    <w:pPr>
      <w:ind w:left="720"/>
      <w:contextualSpacing/>
    </w:pPr>
  </w:style>
  <w:style w:type="character" w:styleId="a5">
    <w:name w:val="Strong"/>
    <w:basedOn w:val="a0"/>
    <w:uiPriority w:val="22"/>
    <w:qFormat/>
    <w:rsid w:val="004E7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Г. Корнилова</cp:lastModifiedBy>
  <cp:revision>6</cp:revision>
  <dcterms:created xsi:type="dcterms:W3CDTF">2020-05-24T19:02:00Z</dcterms:created>
  <dcterms:modified xsi:type="dcterms:W3CDTF">2020-06-08T12:26:00Z</dcterms:modified>
</cp:coreProperties>
</file>